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D2" w:rsidRDefault="009E4378">
      <w:r>
        <w:t>Name:</w:t>
      </w:r>
      <w:r>
        <w:tab/>
      </w:r>
      <w:r>
        <w:tab/>
      </w:r>
    </w:p>
    <w:p w:rsidR="009E4378" w:rsidRDefault="009E4378"/>
    <w:p w:rsidR="009E4378" w:rsidRDefault="009E4378">
      <w:r>
        <w:t>Email:</w:t>
      </w:r>
      <w:r>
        <w:tab/>
      </w:r>
      <w:r>
        <w:tab/>
      </w:r>
    </w:p>
    <w:p w:rsidR="009E4378" w:rsidRDefault="009E4378">
      <w:r>
        <w:t>______________________________________________________________________________</w:t>
      </w:r>
    </w:p>
    <w:p w:rsidR="009E4378" w:rsidRDefault="009E4378">
      <w:r>
        <w:t>Clinical symptoms</w:t>
      </w:r>
    </w:p>
    <w:p w:rsidR="009E4378" w:rsidRDefault="009E4378"/>
    <w:p w:rsidR="009E4378" w:rsidRDefault="009E4378"/>
    <w:p w:rsidR="009E4378" w:rsidRDefault="009E4378"/>
    <w:p w:rsidR="009E4378" w:rsidRDefault="009E4378"/>
    <w:p w:rsidR="009E4378" w:rsidRDefault="009E4378"/>
    <w:p w:rsidR="009E4378" w:rsidRDefault="009E4378"/>
    <w:p w:rsidR="009E4378" w:rsidRDefault="009E4378">
      <w:r>
        <w:t>______________________________________________________________________________</w:t>
      </w:r>
    </w:p>
    <w:p w:rsidR="009E4378" w:rsidRDefault="009E4378">
      <w:r>
        <w:t>Review of systems</w:t>
      </w:r>
    </w:p>
    <w:p w:rsidR="009E4378" w:rsidRDefault="009E4378"/>
    <w:p w:rsidR="009E4378" w:rsidRDefault="009E4378">
      <w:r>
        <w:t>Periods</w:t>
      </w:r>
      <w:r>
        <w:tab/>
      </w:r>
    </w:p>
    <w:p w:rsidR="009E4378" w:rsidRDefault="009E4378"/>
    <w:p w:rsidR="009E4378" w:rsidRDefault="009E4378">
      <w:r>
        <w:t>Bladder</w:t>
      </w:r>
      <w:r>
        <w:tab/>
      </w:r>
    </w:p>
    <w:p w:rsidR="009E4378" w:rsidRDefault="009E4378"/>
    <w:p w:rsidR="009E4378" w:rsidRDefault="009E4378">
      <w:r>
        <w:t>Bowels</w:t>
      </w:r>
      <w:r>
        <w:tab/>
      </w:r>
      <w:r>
        <w:tab/>
      </w:r>
    </w:p>
    <w:p w:rsidR="009E4378" w:rsidRDefault="009E4378">
      <w:r>
        <w:t>______________________________________________________________________________</w:t>
      </w:r>
    </w:p>
    <w:p w:rsidR="009E4378" w:rsidRDefault="009E4378">
      <w:r>
        <w:t>Past medical history/Treatment/Allergies</w:t>
      </w:r>
    </w:p>
    <w:p w:rsidR="009E4378" w:rsidRDefault="009E4378"/>
    <w:p w:rsidR="009E4378" w:rsidRDefault="009E4378"/>
    <w:p w:rsidR="009E4378" w:rsidRDefault="009E4378"/>
    <w:p w:rsidR="009E4378" w:rsidRDefault="009E4378"/>
    <w:p w:rsidR="009E4378" w:rsidRDefault="009E4378"/>
    <w:p w:rsidR="009E4378" w:rsidRDefault="009E4378"/>
    <w:p w:rsidR="009E4378" w:rsidRDefault="009E4378">
      <w:r>
        <w:t>______________________________________________________________________________</w:t>
      </w:r>
    </w:p>
    <w:p w:rsidR="009E4378" w:rsidRDefault="009E4378">
      <w:r>
        <w:t xml:space="preserve">Reproductive career (Pregnancies/Dates/Complications/Birth weight, </w:t>
      </w:r>
      <w:proofErr w:type="spellStart"/>
      <w:r>
        <w:t>etc</w:t>
      </w:r>
      <w:proofErr w:type="spellEnd"/>
      <w:r>
        <w:t>)</w:t>
      </w:r>
    </w:p>
    <w:p w:rsidR="009E4378" w:rsidRDefault="009E4378"/>
    <w:p w:rsidR="009E4378" w:rsidRDefault="009E4378"/>
    <w:p w:rsidR="009E4378" w:rsidRDefault="009E4378"/>
    <w:p w:rsidR="009E4378" w:rsidRDefault="009E4378"/>
    <w:p w:rsidR="009E4378" w:rsidRDefault="009E4378"/>
    <w:p w:rsidR="009E4378" w:rsidRDefault="009E4378"/>
    <w:p w:rsidR="009E4378" w:rsidRDefault="009E4378">
      <w:r>
        <w:t>______________________________________________________________________________</w:t>
      </w:r>
    </w:p>
    <w:p w:rsidR="009E4378" w:rsidRDefault="009E4378">
      <w:r>
        <w:t>Previous investigations (Laparoscopy/USS/MRI)</w:t>
      </w:r>
    </w:p>
    <w:p w:rsidR="009E4378" w:rsidRDefault="009E4378"/>
    <w:p w:rsidR="009E4378" w:rsidRDefault="009E4378"/>
    <w:p w:rsidR="009E4378" w:rsidRDefault="009E4378"/>
    <w:p w:rsidR="009E4378" w:rsidRDefault="009E4378"/>
    <w:p w:rsidR="009E4378" w:rsidRDefault="009E4378"/>
    <w:p w:rsidR="009E4378" w:rsidRDefault="009E4378"/>
    <w:p w:rsidR="009E4378" w:rsidRDefault="009E4378">
      <w:bookmarkStart w:id="0" w:name="_GoBack"/>
      <w:bookmarkEnd w:id="0"/>
    </w:p>
    <w:sectPr w:rsidR="009E4378" w:rsidSect="00A905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7E" w:rsidRDefault="003A1F7E" w:rsidP="009E4378">
      <w:r>
        <w:separator/>
      </w:r>
    </w:p>
  </w:endnote>
  <w:endnote w:type="continuationSeparator" w:id="0">
    <w:p w:rsidR="003A1F7E" w:rsidRDefault="003A1F7E" w:rsidP="009E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7E" w:rsidRDefault="003A1F7E" w:rsidP="009E4378">
      <w:r>
        <w:separator/>
      </w:r>
    </w:p>
  </w:footnote>
  <w:footnote w:type="continuationSeparator" w:id="0">
    <w:p w:rsidR="003A1F7E" w:rsidRDefault="003A1F7E" w:rsidP="009E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78" w:rsidRPr="009E4378" w:rsidRDefault="009E4378" w:rsidP="009E4378">
    <w:pPr>
      <w:pStyle w:val="Header"/>
      <w:jc w:val="center"/>
      <w:rPr>
        <w:b/>
        <w:u w:val="single"/>
        <w:lang w:val="en-CA"/>
      </w:rPr>
    </w:pPr>
    <w:r w:rsidRPr="009E4378">
      <w:rPr>
        <w:b/>
        <w:u w:val="single"/>
        <w:lang w:val="en-CA"/>
      </w:rPr>
      <w:t>PELVIC PAIN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78"/>
    <w:rsid w:val="003A1F7E"/>
    <w:rsid w:val="00596E33"/>
    <w:rsid w:val="009E4378"/>
    <w:rsid w:val="00A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BAF3E"/>
  <w15:chartTrackingRefBased/>
  <w15:docId w15:val="{1D09A876-27C4-B043-8A82-D7ED533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378"/>
  </w:style>
  <w:style w:type="paragraph" w:styleId="Footer">
    <w:name w:val="footer"/>
    <w:basedOn w:val="Normal"/>
    <w:link w:val="FooterChar"/>
    <w:uiPriority w:val="99"/>
    <w:unhideWhenUsed/>
    <w:rsid w:val="009E4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2020-05-05T10:48:00Z</dcterms:created>
  <dcterms:modified xsi:type="dcterms:W3CDTF">2020-05-05T10:56:00Z</dcterms:modified>
</cp:coreProperties>
</file>